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9520" cy="5050790"/>
            <wp:effectExtent l="0" t="0" r="17780" b="16510"/>
            <wp:docPr id="1" name="图片 1" descr="317D3C1088E6BF1BF19935925B783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7D3C1088E6BF1BF19935925B78385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CXN</dc:creator>
  <cp:lastModifiedBy>唯你是青山</cp:lastModifiedBy>
  <dcterms:modified xsi:type="dcterms:W3CDTF">2020-12-02T07:56:12Z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